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99" w:rsidRPr="00E81C1E" w:rsidRDefault="00123599" w:rsidP="00E81C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C1E">
        <w:rPr>
          <w:rFonts w:ascii="Times New Roman" w:hAnsi="Times New Roman" w:cs="Times New Roman"/>
          <w:b/>
          <w:sz w:val="24"/>
          <w:szCs w:val="24"/>
        </w:rPr>
        <w:t>Расписание занятий  Дома ЮНАРМИИ</w:t>
      </w:r>
      <w:r w:rsidR="007A6645">
        <w:rPr>
          <w:rFonts w:ascii="Times New Roman" w:hAnsi="Times New Roman" w:cs="Times New Roman"/>
          <w:b/>
          <w:sz w:val="24"/>
          <w:szCs w:val="24"/>
        </w:rPr>
        <w:t xml:space="preserve"> 2025-2026 гг.</w:t>
      </w:r>
    </w:p>
    <w:p w:rsidR="00E81C1E" w:rsidRDefault="00E81C1E" w:rsidP="001235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567"/>
        <w:gridCol w:w="2133"/>
        <w:gridCol w:w="1695"/>
        <w:gridCol w:w="1559"/>
        <w:gridCol w:w="1418"/>
        <w:gridCol w:w="1701"/>
        <w:gridCol w:w="1559"/>
      </w:tblGrid>
      <w:tr w:rsidR="00110607" w:rsidTr="00320FC9">
        <w:tc>
          <w:tcPr>
            <w:tcW w:w="567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3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объединения</w:t>
            </w:r>
          </w:p>
        </w:tc>
        <w:tc>
          <w:tcPr>
            <w:tcW w:w="1695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1559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701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559" w:type="dxa"/>
          </w:tcPr>
          <w:p w:rsidR="00110607" w:rsidRDefault="00110607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</w:tr>
      <w:tr w:rsidR="0000130B" w:rsidTr="00320FC9">
        <w:tc>
          <w:tcPr>
            <w:tcW w:w="567" w:type="dxa"/>
          </w:tcPr>
          <w:p w:rsidR="0000130B" w:rsidRDefault="0000130B" w:rsidP="00C17E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</w:tcPr>
          <w:p w:rsidR="0000130B" w:rsidRDefault="0000130B" w:rsidP="00C306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</w:t>
            </w:r>
            <w:r w:rsidR="003F25C9">
              <w:rPr>
                <w:rFonts w:ascii="Times New Roman" w:hAnsi="Times New Roman" w:cs="Times New Roman"/>
                <w:sz w:val="24"/>
                <w:szCs w:val="24"/>
              </w:rPr>
              <w:t>кое объединение «Рука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00130B" w:rsidRDefault="00945B83" w:rsidP="00945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130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130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00130B" w:rsidRPr="0000130B" w:rsidRDefault="0000130B" w:rsidP="00C306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30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DC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00130B" w:rsidRPr="0000130B" w:rsidRDefault="0000130B" w:rsidP="00C306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130B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00130B" w:rsidRDefault="0000130B" w:rsidP="00C306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00130B" w:rsidRDefault="0000130B" w:rsidP="00C306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00130B" w:rsidTr="00320FC9">
        <w:tc>
          <w:tcPr>
            <w:tcW w:w="567" w:type="dxa"/>
          </w:tcPr>
          <w:p w:rsidR="0000130B" w:rsidRDefault="0000130B" w:rsidP="00C17E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3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красках»</w:t>
            </w:r>
          </w:p>
        </w:tc>
        <w:tc>
          <w:tcPr>
            <w:tcW w:w="1695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1559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00130B" w:rsidRDefault="0000130B" w:rsidP="00DE0C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00130B" w:rsidRDefault="0000130B" w:rsidP="00DE0C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00130B" w:rsidTr="00320FC9">
        <w:tc>
          <w:tcPr>
            <w:tcW w:w="567" w:type="dxa"/>
          </w:tcPr>
          <w:p w:rsidR="0000130B" w:rsidRDefault="0000130B" w:rsidP="00CA30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3" w:type="dxa"/>
          </w:tcPr>
          <w:p w:rsidR="0000130B" w:rsidRDefault="003F25C9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Арт-лаборатория</w:t>
            </w:r>
            <w:proofErr w:type="spellEnd"/>
            <w:r w:rsidR="00001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00130B" w:rsidRDefault="0000130B" w:rsidP="001429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559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0130B" w:rsidRDefault="0000130B" w:rsidP="00844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00130B" w:rsidRDefault="0000130B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00130B" w:rsidRDefault="0000130B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031F1F" w:rsidTr="00320FC9">
        <w:tc>
          <w:tcPr>
            <w:tcW w:w="567" w:type="dxa"/>
          </w:tcPr>
          <w:p w:rsidR="00031F1F" w:rsidRDefault="00031F1F" w:rsidP="00A25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3" w:type="dxa"/>
          </w:tcPr>
          <w:p w:rsidR="00031F1F" w:rsidRDefault="00031F1F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патри</w:t>
            </w:r>
            <w:r w:rsidR="003F25C9">
              <w:rPr>
                <w:rFonts w:ascii="Times New Roman" w:hAnsi="Times New Roman" w:cs="Times New Roman"/>
                <w:sz w:val="24"/>
                <w:szCs w:val="24"/>
              </w:rPr>
              <w:t>отической песни «Мелодия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031F1F" w:rsidRDefault="00031F1F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отряд</w:t>
            </w:r>
          </w:p>
          <w:p w:rsidR="002C053E" w:rsidRP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8-10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559" w:type="dxa"/>
          </w:tcPr>
          <w:p w:rsidR="00031F1F" w:rsidRDefault="00031F1F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031F1F" w:rsidRDefault="00031F1F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031F1F" w:rsidRDefault="00031F1F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031F1F" w:rsidRDefault="00031F1F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сцена</w:t>
            </w:r>
          </w:p>
        </w:tc>
      </w:tr>
      <w:tr w:rsidR="002C053E" w:rsidTr="00320FC9">
        <w:tc>
          <w:tcPr>
            <w:tcW w:w="567" w:type="dxa"/>
          </w:tcPr>
          <w:p w:rsidR="002C053E" w:rsidRDefault="002C053E" w:rsidP="00A83C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3" w:type="dxa"/>
          </w:tcPr>
          <w:p w:rsid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«Лига добра»</w:t>
            </w:r>
          </w:p>
        </w:tc>
        <w:tc>
          <w:tcPr>
            <w:tcW w:w="1695" w:type="dxa"/>
          </w:tcPr>
          <w:p w:rsid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  <w:p w:rsid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2C053E" w:rsidRDefault="002C053E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2C053E" w:rsidRDefault="002C053E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2C053E" w:rsidRDefault="002C053E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4891" w:rsidTr="00320FC9">
        <w:tc>
          <w:tcPr>
            <w:tcW w:w="567" w:type="dxa"/>
          </w:tcPr>
          <w:p w:rsidR="00824891" w:rsidRDefault="00824891" w:rsidP="007A1C8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«Рука в руке»</w:t>
            </w:r>
          </w:p>
        </w:tc>
        <w:tc>
          <w:tcPr>
            <w:tcW w:w="1695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824891" w:rsidRDefault="00824891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824891" w:rsidRDefault="00824891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BB2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3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«Ваш выход»</w:t>
            </w:r>
          </w:p>
        </w:tc>
        <w:tc>
          <w:tcPr>
            <w:tcW w:w="1695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559" w:type="dxa"/>
          </w:tcPr>
          <w:p w:rsidR="00824891" w:rsidRDefault="00824891" w:rsidP="008E6C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Манговый 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BB2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3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бойца «Щит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24891" w:rsidRDefault="00824891" w:rsidP="002C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559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701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Манговый 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BB2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3" w:type="dxa"/>
          </w:tcPr>
          <w:p w:rsidR="00824891" w:rsidRDefault="00824891" w:rsidP="001A5F48">
            <w:pPr>
              <w:pStyle w:val="a3"/>
              <w:tabs>
                <w:tab w:val="right" w:pos="1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ОФП «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95" w:type="dxa"/>
          </w:tcPr>
          <w:p w:rsidR="00824891" w:rsidRDefault="00023906" w:rsidP="00023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10-99</w:t>
            </w:r>
            <w:r w:rsidR="0082489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:rsidR="00824891" w:rsidRDefault="00824891" w:rsidP="00A47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824891" w:rsidRDefault="00824891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BB2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33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молодого бойца «Отважные сердца»</w:t>
            </w:r>
          </w:p>
        </w:tc>
        <w:tc>
          <w:tcPr>
            <w:tcW w:w="1695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лет </w:t>
            </w:r>
          </w:p>
        </w:tc>
        <w:tc>
          <w:tcPr>
            <w:tcW w:w="1559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1701" w:type="dxa"/>
          </w:tcPr>
          <w:p w:rsidR="00824891" w:rsidRDefault="00824891" w:rsidP="006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824891" w:rsidRDefault="00824891" w:rsidP="006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BB2B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2133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бойца «Воин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559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24891" w:rsidRDefault="00824891" w:rsidP="00643B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01" w:type="dxa"/>
          </w:tcPr>
          <w:p w:rsidR="00824891" w:rsidRDefault="00824891" w:rsidP="006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824891" w:rsidRDefault="00824891" w:rsidP="0064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3653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3" w:type="dxa"/>
          </w:tcPr>
          <w:p w:rsidR="00824891" w:rsidRDefault="00824891" w:rsidP="00961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>кое объединение «Открытое сердце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24891" w:rsidRDefault="00824891" w:rsidP="00945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 лет</w:t>
            </w:r>
          </w:p>
        </w:tc>
        <w:tc>
          <w:tcPr>
            <w:tcW w:w="1559" w:type="dxa"/>
          </w:tcPr>
          <w:p w:rsidR="00824891" w:rsidRPr="0031525B" w:rsidRDefault="00824891" w:rsidP="00961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24891" w:rsidRPr="0031525B" w:rsidRDefault="00824891" w:rsidP="009616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152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52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824891" w:rsidRDefault="00824891" w:rsidP="00961671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824891" w:rsidRPr="00D76FE9" w:rsidRDefault="00824891" w:rsidP="00961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Диско-зал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3653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</w:tcPr>
          <w:p w:rsidR="00824891" w:rsidRDefault="00C22690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этикета «Мастерская вежливости</w:t>
            </w:r>
            <w:r w:rsidR="00824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7A6645" w:rsidRDefault="00824891" w:rsidP="00E81C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824891" w:rsidRDefault="00824891" w:rsidP="00E81C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824891" w:rsidRDefault="00824891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824891" w:rsidRDefault="00824891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824891" w:rsidRDefault="00824891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 О.С.</w:t>
            </w:r>
          </w:p>
        </w:tc>
        <w:tc>
          <w:tcPr>
            <w:tcW w:w="1559" w:type="dxa"/>
          </w:tcPr>
          <w:p w:rsidR="00824891" w:rsidRDefault="00824891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3653A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этикета «Дипломат»</w:t>
            </w:r>
          </w:p>
        </w:tc>
        <w:tc>
          <w:tcPr>
            <w:tcW w:w="1695" w:type="dxa"/>
          </w:tcPr>
          <w:p w:rsidR="007A6645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 О.С.</w:t>
            </w:r>
          </w:p>
        </w:tc>
        <w:tc>
          <w:tcPr>
            <w:tcW w:w="1559" w:type="dxa"/>
          </w:tcPr>
          <w:p w:rsidR="00824891" w:rsidRDefault="00824891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7A51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3" w:type="dxa"/>
          </w:tcPr>
          <w:p w:rsidR="00824891" w:rsidRDefault="00C22690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этикета «Леди и джентльмены</w:t>
            </w:r>
            <w:r w:rsidR="008248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7A6645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559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418" w:type="dxa"/>
          </w:tcPr>
          <w:p w:rsidR="00824891" w:rsidRDefault="00824891" w:rsidP="002C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 О.С.</w:t>
            </w:r>
          </w:p>
        </w:tc>
        <w:tc>
          <w:tcPr>
            <w:tcW w:w="1559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6956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3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>нтерское объединение «Добрая волна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лет </w:t>
            </w:r>
          </w:p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824891" w:rsidRDefault="00824891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824891" w:rsidTr="00320FC9">
        <w:tc>
          <w:tcPr>
            <w:tcW w:w="567" w:type="dxa"/>
          </w:tcPr>
          <w:p w:rsidR="00824891" w:rsidRPr="004930E6" w:rsidRDefault="00824891" w:rsidP="00ED568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3" w:type="dxa"/>
          </w:tcPr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</w:t>
            </w:r>
            <w:r w:rsidR="001A5F48">
              <w:rPr>
                <w:rFonts w:ascii="Times New Roman" w:hAnsi="Times New Roman" w:cs="Times New Roman"/>
                <w:sz w:val="24"/>
                <w:szCs w:val="24"/>
              </w:rPr>
              <w:t>терское объединение «Энергия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лет </w:t>
            </w:r>
          </w:p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824891" w:rsidRDefault="00824891" w:rsidP="00824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824891" w:rsidRDefault="00824891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3" w:type="dxa"/>
          </w:tcPr>
          <w:p w:rsidR="00C47696" w:rsidRDefault="00C47696" w:rsidP="009D6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молодого бойца «Авангард»</w:t>
            </w:r>
          </w:p>
        </w:tc>
        <w:tc>
          <w:tcPr>
            <w:tcW w:w="1695" w:type="dxa"/>
          </w:tcPr>
          <w:p w:rsidR="00C47696" w:rsidRDefault="00C47696" w:rsidP="009D63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559" w:type="dxa"/>
          </w:tcPr>
          <w:p w:rsidR="00C47696" w:rsidRDefault="00C47696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C47696" w:rsidRDefault="00C47696" w:rsidP="008248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C47696" w:rsidRDefault="00C47696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157F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133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молодого бойца «Новая гвардия»</w:t>
            </w:r>
          </w:p>
        </w:tc>
        <w:tc>
          <w:tcPr>
            <w:tcW w:w="1695" w:type="dxa"/>
          </w:tcPr>
          <w:p w:rsidR="00C47696" w:rsidRDefault="00C47696" w:rsidP="002C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559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701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33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ОФП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95" w:type="dxa"/>
          </w:tcPr>
          <w:p w:rsidR="00C47696" w:rsidRDefault="00023906" w:rsidP="00023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76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C4769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C47696" w:rsidRDefault="00C47696" w:rsidP="00A47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1701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C96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3" w:type="dxa"/>
          </w:tcPr>
          <w:p w:rsidR="00C47696" w:rsidRDefault="00C47696" w:rsidP="00A3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юных корреспондентов «Проба пера»</w:t>
            </w:r>
          </w:p>
        </w:tc>
        <w:tc>
          <w:tcPr>
            <w:tcW w:w="1695" w:type="dxa"/>
          </w:tcPr>
          <w:p w:rsidR="00C47696" w:rsidRDefault="00C47696" w:rsidP="00A3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 лет</w:t>
            </w:r>
          </w:p>
        </w:tc>
        <w:tc>
          <w:tcPr>
            <w:tcW w:w="1559" w:type="dxa"/>
          </w:tcPr>
          <w:p w:rsidR="00C47696" w:rsidRPr="0000130B" w:rsidRDefault="00C47696" w:rsidP="00A3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C47696" w:rsidRPr="0000130B" w:rsidRDefault="00C47696" w:rsidP="00945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0130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130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C47696" w:rsidRDefault="00C47696" w:rsidP="00A3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C47696" w:rsidRDefault="00C47696" w:rsidP="00A309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2133" w:type="dxa"/>
          </w:tcPr>
          <w:p w:rsidR="00C47696" w:rsidRDefault="00C47696" w:rsidP="00584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метания ножей «Точно в цель»</w:t>
            </w:r>
          </w:p>
        </w:tc>
        <w:tc>
          <w:tcPr>
            <w:tcW w:w="1695" w:type="dxa"/>
          </w:tcPr>
          <w:p w:rsidR="00C47696" w:rsidRDefault="00C47696" w:rsidP="00584C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10-99 лет</w:t>
            </w:r>
          </w:p>
        </w:tc>
        <w:tc>
          <w:tcPr>
            <w:tcW w:w="1559" w:type="dxa"/>
          </w:tcPr>
          <w:p w:rsidR="00C47696" w:rsidRDefault="00C47696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2C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701" w:type="dxa"/>
          </w:tcPr>
          <w:p w:rsidR="00C47696" w:rsidRDefault="00C47696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552B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3" w:type="dxa"/>
          </w:tcPr>
          <w:p w:rsidR="00C47696" w:rsidRDefault="00C47696" w:rsidP="00C226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молодого бойца «Боевое братство»</w:t>
            </w:r>
          </w:p>
        </w:tc>
        <w:tc>
          <w:tcPr>
            <w:tcW w:w="1695" w:type="dxa"/>
          </w:tcPr>
          <w:p w:rsidR="00C47696" w:rsidRDefault="00C47696" w:rsidP="002C05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1701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6C3B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3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 «Лучи добра»</w:t>
            </w:r>
          </w:p>
        </w:tc>
        <w:tc>
          <w:tcPr>
            <w:tcW w:w="1695" w:type="dxa"/>
          </w:tcPr>
          <w:p w:rsidR="00C47696" w:rsidRDefault="00C47696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</w:tc>
        <w:tc>
          <w:tcPr>
            <w:tcW w:w="1559" w:type="dxa"/>
          </w:tcPr>
          <w:p w:rsidR="00C47696" w:rsidRPr="0031525B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Pr="0031525B" w:rsidRDefault="00C47696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1525B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525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C47696" w:rsidRDefault="00C47696" w:rsidP="0056663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56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Фиолетовый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3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ОФП «Формула успеха»</w:t>
            </w:r>
          </w:p>
        </w:tc>
        <w:tc>
          <w:tcPr>
            <w:tcW w:w="1695" w:type="dxa"/>
          </w:tcPr>
          <w:p w:rsidR="00023906" w:rsidRDefault="00023906" w:rsidP="00023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:rsidR="00C47696" w:rsidRDefault="00023906" w:rsidP="000239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769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1701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3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патриотической песни «Звуки Отечества»</w:t>
            </w:r>
          </w:p>
        </w:tc>
        <w:tc>
          <w:tcPr>
            <w:tcW w:w="1695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C47696" w:rsidRDefault="00C47696" w:rsidP="00DF373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</w:p>
        </w:tc>
      </w:tr>
      <w:tr w:rsidR="00C47696" w:rsidTr="00320FC9">
        <w:tc>
          <w:tcPr>
            <w:tcW w:w="567" w:type="dxa"/>
          </w:tcPr>
          <w:p w:rsidR="00C47696" w:rsidRPr="004930E6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3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патриотической песни «Поколение чести»</w:t>
            </w:r>
          </w:p>
        </w:tc>
        <w:tc>
          <w:tcPr>
            <w:tcW w:w="1695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559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1701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 М.Г.</w:t>
            </w:r>
          </w:p>
        </w:tc>
        <w:tc>
          <w:tcPr>
            <w:tcW w:w="1559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3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почетного караула «Отвага»</w:t>
            </w:r>
          </w:p>
        </w:tc>
        <w:tc>
          <w:tcPr>
            <w:tcW w:w="1695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DC4F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701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3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почетного караула «Доблесть»</w:t>
            </w:r>
          </w:p>
        </w:tc>
        <w:tc>
          <w:tcPr>
            <w:tcW w:w="1695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5565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почетного караула «Пост № 1»</w:t>
            </w:r>
          </w:p>
        </w:tc>
        <w:tc>
          <w:tcPr>
            <w:tcW w:w="1695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отряд </w:t>
            </w:r>
          </w:p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559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C47696" w:rsidRDefault="00C47696" w:rsidP="00031F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5666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Манговый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E86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урс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«Мужество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(отряд «Пламя» МБОУ «СОШ № 13 – филиал СОШ № 9» п. 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Бурсоль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C47696" w:rsidRDefault="00C47696" w:rsidP="008F3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8F39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8F39BA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8F3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E867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урс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«Гарнизон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«Торнадо» МБОУ 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253289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A5A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«Путь героя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(отряд «Торнадо» МБОУ 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10-17 лет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Мишуков В.В.</w:t>
            </w:r>
          </w:p>
        </w:tc>
        <w:tc>
          <w:tcPr>
            <w:tcW w:w="1559" w:type="dxa"/>
          </w:tcPr>
          <w:p w:rsidR="00C47696" w:rsidRDefault="00C47696" w:rsidP="000314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A5A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урс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«Молодой герой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«Вымпел» МБОУ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Нововознесенская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253289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A5A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урс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вардия»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«Сокол» МБОУ «Покровская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253289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BC35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урс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«Защитники Родины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«Я – юнармеец!»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МБОУ «Покровская СОШ»)</w:t>
            </w:r>
            <w:proofErr w:type="gramEnd"/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253289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BC35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молодого юнармейца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«Молодая гвардия»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Я-юнармиЯ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 МБОУ «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Pr="00BE3401" w:rsidRDefault="00C47696" w:rsidP="00253289">
            <w:pPr>
              <w:rPr>
                <w:rFonts w:ascii="Times New Roman" w:hAnsi="Times New Roman" w:cs="Times New Roman"/>
                <w:sz w:val="24"/>
              </w:rPr>
            </w:pPr>
            <w:r w:rsidRPr="00BE3401">
              <w:rPr>
                <w:rFonts w:ascii="Times New Roman" w:hAnsi="Times New Roman" w:cs="Times New Roman"/>
                <w:sz w:val="24"/>
              </w:rPr>
              <w:t>Мишуков В.В.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55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вежливости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«Сокол» МБОУ «Покровская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559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55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«Учтивость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(отряд «Пламя» МБОУ «СОШ № 13 – филиал СОШ № 9» п. 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Бурсоль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55E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«Почёт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«Вымпел» МБОУ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Нововознесенская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3F2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«Безупречность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Я-юнармиЯ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» МБОУ 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3F2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«Хорошие манеры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«Торнадо» МБОУ 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3F27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чести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«Торнадо» МБОУ 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Pr="002C053E" w:rsidRDefault="00C47696" w:rsidP="00A54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этикета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юнармейца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«Я – юнармеец!»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МБОУ «Покровская СОШ»)</w:t>
            </w:r>
            <w:proofErr w:type="gramEnd"/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О.С.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A54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«Инициатива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(отряд «Пламя» МБОУ «СОШ № 13 – филиал СОШ № 9» п. 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Бурсоль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893E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893E5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893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A54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«Доброволец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«Торнадо» МБОУ 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A545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«Союз добра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«Торнадо» МБОУ «Знаменская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113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объединение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дела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«Вымпел» МБОУ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Нововознесенская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D113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е сердце»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(отряд «Сокол» МБОУ 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«Покровская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10-14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5E11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олонтерско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«Миссия добра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«Я – юнармеец!»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МБОУ «Покровская СОШ»)</w:t>
            </w:r>
            <w:proofErr w:type="gramEnd"/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C47696" w:rsidTr="00320FC9">
        <w:tc>
          <w:tcPr>
            <w:tcW w:w="567" w:type="dxa"/>
          </w:tcPr>
          <w:p w:rsidR="00C47696" w:rsidRDefault="00C47696" w:rsidP="001235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33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объединение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«Импульс добра</w:t>
            </w: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(отряд «</w:t>
            </w:r>
            <w:proofErr w:type="spell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Я-юнармиЯ</w:t>
            </w:r>
            <w:proofErr w:type="spell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» МБОУ «</w:t>
            </w:r>
            <w:proofErr w:type="gramStart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Пригородная</w:t>
            </w:r>
            <w:proofErr w:type="gramEnd"/>
            <w:r w:rsidRPr="000E1A4A">
              <w:rPr>
                <w:rFonts w:ascii="Times New Roman" w:hAnsi="Times New Roman" w:cs="Times New Roman"/>
                <w:sz w:val="24"/>
                <w:szCs w:val="24"/>
              </w:rPr>
              <w:t xml:space="preserve"> СОШ»)</w:t>
            </w:r>
          </w:p>
        </w:tc>
        <w:tc>
          <w:tcPr>
            <w:tcW w:w="1695" w:type="dxa"/>
          </w:tcPr>
          <w:p w:rsidR="00C47696" w:rsidRPr="000E1A4A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1A4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</w:tc>
        <w:tc>
          <w:tcPr>
            <w:tcW w:w="1559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418" w:type="dxa"/>
          </w:tcPr>
          <w:p w:rsidR="00C47696" w:rsidRDefault="00C47696" w:rsidP="002532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01" w:type="dxa"/>
          </w:tcPr>
          <w:p w:rsidR="00C47696" w:rsidRDefault="00C47696" w:rsidP="002532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</w:t>
            </w:r>
            <w:r w:rsidRPr="00D76FE9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1559" w:type="dxa"/>
          </w:tcPr>
          <w:p w:rsidR="00C47696" w:rsidRPr="00D76FE9" w:rsidRDefault="00C47696" w:rsidP="0025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</w:tbl>
    <w:p w:rsidR="00E81C1E" w:rsidRDefault="00E81C1E" w:rsidP="0012359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81C1E" w:rsidSect="00BE340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599"/>
    <w:rsid w:val="0000130B"/>
    <w:rsid w:val="00023906"/>
    <w:rsid w:val="00031F1F"/>
    <w:rsid w:val="00041280"/>
    <w:rsid w:val="000424E2"/>
    <w:rsid w:val="0004495E"/>
    <w:rsid w:val="000E24A9"/>
    <w:rsid w:val="00110607"/>
    <w:rsid w:val="00123599"/>
    <w:rsid w:val="00142947"/>
    <w:rsid w:val="001A5F48"/>
    <w:rsid w:val="00224112"/>
    <w:rsid w:val="00272612"/>
    <w:rsid w:val="00273AE8"/>
    <w:rsid w:val="002C053E"/>
    <w:rsid w:val="0031525B"/>
    <w:rsid w:val="00320FC9"/>
    <w:rsid w:val="00340AEE"/>
    <w:rsid w:val="00396987"/>
    <w:rsid w:val="003F25C9"/>
    <w:rsid w:val="00447FB4"/>
    <w:rsid w:val="004930E6"/>
    <w:rsid w:val="004B0916"/>
    <w:rsid w:val="004C78E4"/>
    <w:rsid w:val="00584C0D"/>
    <w:rsid w:val="0059593E"/>
    <w:rsid w:val="005D2615"/>
    <w:rsid w:val="006A33FE"/>
    <w:rsid w:val="007A6645"/>
    <w:rsid w:val="007B1B5F"/>
    <w:rsid w:val="00800C1C"/>
    <w:rsid w:val="00824891"/>
    <w:rsid w:val="00824DBE"/>
    <w:rsid w:val="00827E98"/>
    <w:rsid w:val="00922CAF"/>
    <w:rsid w:val="009452FD"/>
    <w:rsid w:val="00945B83"/>
    <w:rsid w:val="00973E82"/>
    <w:rsid w:val="00A37C02"/>
    <w:rsid w:val="00A41E38"/>
    <w:rsid w:val="00A4764F"/>
    <w:rsid w:val="00A645EC"/>
    <w:rsid w:val="00A91FB8"/>
    <w:rsid w:val="00AB398D"/>
    <w:rsid w:val="00AD2278"/>
    <w:rsid w:val="00AF3FFC"/>
    <w:rsid w:val="00BE3401"/>
    <w:rsid w:val="00C22690"/>
    <w:rsid w:val="00C47696"/>
    <w:rsid w:val="00D14440"/>
    <w:rsid w:val="00DB4521"/>
    <w:rsid w:val="00DC4F71"/>
    <w:rsid w:val="00E81C1E"/>
    <w:rsid w:val="00EA5D89"/>
    <w:rsid w:val="00F51D7D"/>
    <w:rsid w:val="00F8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599"/>
    <w:pPr>
      <w:spacing w:after="0" w:line="240" w:lineRule="auto"/>
    </w:pPr>
  </w:style>
  <w:style w:type="table" w:styleId="a4">
    <w:name w:val="Table Grid"/>
    <w:basedOn w:val="a1"/>
    <w:uiPriority w:val="59"/>
    <w:rsid w:val="0012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16</cp:revision>
  <cp:lastPrinted>2024-08-26T09:32:00Z</cp:lastPrinted>
  <dcterms:created xsi:type="dcterms:W3CDTF">2025-09-03T10:29:00Z</dcterms:created>
  <dcterms:modified xsi:type="dcterms:W3CDTF">2025-11-25T10:29:00Z</dcterms:modified>
</cp:coreProperties>
</file>